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50" w:rsidRDefault="00A17834">
      <w:r>
        <w:rPr>
          <w:noProof/>
          <w:lang w:eastAsia="ru-RU"/>
        </w:rPr>
        <w:drawing>
          <wp:inline distT="0" distB="0" distL="0" distR="0">
            <wp:extent cx="7203313" cy="990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166" cy="990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834" w:rsidRDefault="00A17834"/>
    <w:p w:rsidR="00A17834" w:rsidRDefault="00A1783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7834" w:rsidSect="00A17834">
      <w:pgSz w:w="11906" w:h="16838"/>
      <w:pgMar w:top="426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F8"/>
    <w:rsid w:val="002F216B"/>
    <w:rsid w:val="00365993"/>
    <w:rsid w:val="003C0F2B"/>
    <w:rsid w:val="0044493D"/>
    <w:rsid w:val="004962CE"/>
    <w:rsid w:val="005A5250"/>
    <w:rsid w:val="00A17834"/>
    <w:rsid w:val="00B65054"/>
    <w:rsid w:val="00D33A6A"/>
    <w:rsid w:val="00D340F8"/>
    <w:rsid w:val="00F3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D-MAX</dc:creator>
  <cp:keywords/>
  <dc:description/>
  <cp:lastModifiedBy>D-MAX</cp:lastModifiedBy>
  <cp:revision>3</cp:revision>
  <dcterms:created xsi:type="dcterms:W3CDTF">2020-09-14T07:28:00Z</dcterms:created>
  <dcterms:modified xsi:type="dcterms:W3CDTF">2020-09-14T07:30:00Z</dcterms:modified>
</cp:coreProperties>
</file>